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CA15" w14:textId="77777777" w:rsidR="00B80188" w:rsidRDefault="00B80188" w:rsidP="00B8018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7F6FEC3" w14:textId="6D9BED41" w:rsidR="008B64DD" w:rsidRPr="00B80188" w:rsidRDefault="008B64DD" w:rsidP="00B801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B80188">
        <w:rPr>
          <w:rStyle w:val="Strong"/>
          <w:rFonts w:ascii="Nirmala UI" w:hAnsi="Nirmala UI" w:cs="Nirmala UI"/>
          <w:sz w:val="48"/>
          <w:szCs w:val="48"/>
        </w:rPr>
        <w:t>இராப்போஜனம்</w:t>
      </w:r>
      <w:proofErr w:type="spellEnd"/>
    </w:p>
    <w:p w14:paraId="7998486B" w14:textId="77777777" w:rsidR="008B64DD" w:rsidRPr="00B80188" w:rsidRDefault="008B64DD" w:rsidP="00B801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B80188">
        <w:rPr>
          <w:rStyle w:val="Strong"/>
          <w:rFonts w:ascii="Arial Black" w:hAnsi="Arial Black" w:cs="Nirmala UI"/>
          <w:sz w:val="36"/>
          <w:szCs w:val="36"/>
        </w:rPr>
        <w:t>THE COMMUNION</w:t>
      </w:r>
    </w:p>
    <w:p w14:paraId="621F18F2" w14:textId="77777777" w:rsidR="008B64DD" w:rsidRPr="00B80188" w:rsidRDefault="008B64DD" w:rsidP="00B801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பிரன்ஹாம்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கூடாரம்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ஜெபர்ஸன்வில்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அமெரிக்கா</w:t>
      </w:r>
      <w:proofErr w:type="spellEnd"/>
    </w:p>
    <w:p w14:paraId="5E0CE14A" w14:textId="77777777" w:rsidR="008B64DD" w:rsidRPr="00B80188" w:rsidRDefault="008B64DD" w:rsidP="00B801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40"/>
          <w:szCs w:val="40"/>
        </w:rPr>
      </w:pPr>
      <w:r w:rsidRPr="00B80188">
        <w:rPr>
          <w:rStyle w:val="Strong"/>
          <w:rFonts w:ascii="Arial Black" w:hAnsi="Arial Black" w:cs="Nirmala UI"/>
          <w:sz w:val="40"/>
          <w:szCs w:val="40"/>
        </w:rPr>
        <w:t>57-04-18E</w:t>
      </w:r>
    </w:p>
    <w:p w14:paraId="2F2BCAD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இடமளிக்க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விடப்பட்டவர்களுக்காக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வருந்துகிறோம்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3,000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நியூ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ஆல்பெனியில்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அரங்கத்தைக்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சற்றுமுன்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கேள்விப்பட்டேன்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எழுப்புதலானது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சபையிலுள்ள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இச்சிறு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கூட்டத்திற்காகத்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சந்தோஷமாக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E129192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ஜார்ஜியாவிலிருந்து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பெயரைக்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கூப்பிட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ஜார்ஜியாவிலுள்ள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மாகனிலிருந்து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பால்மர்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பால்மர்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மகிழ்ச்சியடைகிறோம்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69676F98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கிரீச்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மகிழ்ச்சியடைகிறோம்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031071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லீவேயில்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ஓஹியோவிலுள்ள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லீமாவில்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கூட்டத்திற்கான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ஆதரவு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தந்தவர்களில்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(sponsors)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மேய்ப்பராக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நண்பராகவும்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எங்களைப்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வந்திருந்தார்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அநேகமாக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இரவுகளில்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எதையாவது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முயற்சித்துப்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தெரிவித்து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நடைபெற்ற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வைத்திருந்தாலும்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ஒன்றிரண்டு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வார்த்தைகளைப்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3E9D446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கூடுமானதாக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மற்றவர்களும்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இங்கேயிருக்கிறார்கள்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ஊழியக்காரர்களாக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ஆர்கன்ஸாஸிலிருந்தும்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மிசெளரியிலிருந்தும்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C814FE2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இழந்த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9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முயற்சிக்கப்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தாமதமாகும்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7E24B65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பூரணராக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பூரணமான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பலி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வெள்ளி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F7347AB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சனிக்கிழமை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கல்லறையிலிடுதல்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பிரசங்கிப்பேன்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4914D3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6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சூரியோதய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ஞானஸ்நான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பத்தரை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உயிர்த்தெழுதலைக்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54B94D1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lastRenderedPageBreak/>
        <w:t xml:space="preserve">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களத்தில்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வழக்கமான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சுகமளிக்கும்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F98D00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நண்பர்களையும்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மற்றவர்களையும்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எங்களோடு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கூட்டத்தைத்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இக்கூட்டத்தில்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உதவியாயிருப்பீர்கள்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4703AB5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உபதேசத்தைப்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பின்பற்றுகிற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முறையாகும்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089202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நோக்கத்திற்காகவே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சந்தித்திருக்கிறோம்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கிறிஸ்துவினிமித்தமாக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B80188">
        <w:rPr>
          <w:rFonts w:ascii="Nirmala UI" w:hAnsi="Nirmala UI" w:cs="Nirmala UI"/>
          <w:sz w:val="26"/>
          <w:szCs w:val="26"/>
        </w:rPr>
        <w:t>போகவும்,நம்முடைய</w:t>
      </w:r>
      <w:proofErr w:type="spellEnd"/>
      <w:proofErr w:type="gram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ஆத்துமாக்களில்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சமாதானத்தைக்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கண்டடையவும்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மனிதர்களாகவும்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ஸ்திரீகளாகவும்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களாகவும்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நோக்கத்திற்காகவே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வேறெந்த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எண்ணத்திற்காகவும்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வந்திருந்தால்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மாட்டோம்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உதவிக்காகவே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காணும்படியாகவே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திருத்தப்படுதலின்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அருளி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தப்பிதங்களிலிருந்து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திருத்துகிறார்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7A2348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திறப்பதற்கு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ஒத்தாசை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புரியும்படியாக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ஆவியானவரை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4C61522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எங்களைத்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கொடுப்பவர்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களாகவும்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பேசுபவர்களாகவும்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பிரசன்னத்திற்குள்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சமர்ப்பிக்கிறோம்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பேசுகிற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உதடுகளையும்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காதுகளையும்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விருத்தசேதனம்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கிருபையைக்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சாத்தியங்களை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பகிர்ந்து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ஒவ்வொருவருக்கும்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கற்றுத்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தருவாராக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கட்டிடத்தை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எம்மாவூரிலிருந்து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நெடுகிலும்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தினிமித்தமாக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கொழுந்து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எரியவில்லையா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கூறுவோமாக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5E25770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மத்தேயுவின்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புஸ்தகம்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26ம்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27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28வது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வசனங்களை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5E53C11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26:27-29</w:t>
      </w:r>
    </w:p>
    <w:p w14:paraId="4E23C475" w14:textId="50FA37A8" w:rsidR="008B64DD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Nirmala UI" w:hAnsi="Nirmala UI" w:cs="Nirmala UI"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பின்பு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பாத்திரத்தையும்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பண்ணி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இதிலே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பானம்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பண்ணுங்கள்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>;</w:t>
      </w:r>
    </w:p>
    <w:p w14:paraId="2A36126E" w14:textId="77777777" w:rsidR="00B80188" w:rsidRPr="00B80188" w:rsidRDefault="00B80188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4D349751" w14:textId="776DDD19" w:rsidR="008B64DD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Nirmala UI" w:hAnsi="Nirmala UI" w:cs="Nirmala UI"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பாவமன்னிப்புண்டாகும்படி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அநேகருக்காகச்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சிந்தப்படுகிற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புது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உடன்படிக்கைக்குரிய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இரத்தமாயிருக்கிறது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>,</w:t>
      </w:r>
    </w:p>
    <w:p w14:paraId="4CC811CD" w14:textId="77777777" w:rsidR="00B80188" w:rsidRPr="00B80188" w:rsidRDefault="00B80188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759DDDF5" w14:textId="77777777" w:rsidR="008B64DD" w:rsidRPr="00B80188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இதுமுதல்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இந்தத்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திராட்சப்பழரசத்தை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நவமானதாய்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உங்களோடே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ராஜ்யத்திலே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பானம்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பண்ணும்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நாள்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இதைப்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பானம்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பண்ணுவதில்லையென்று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4458F08C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310FE1B" w14:textId="325FB9EB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ஆசரிக்கப்பட்டது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எகிப்தில்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பஸ்கா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ஆட்டுக்குட்டியாக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இராப்போஜனத்தை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ஆசரித்தார்கள்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வனாந்தரத்தினூடாக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அநேகருக்கு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நன்றாகத்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பலவீனம்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B80188">
        <w:rPr>
          <w:rFonts w:ascii="Nirmala UI" w:hAnsi="Nirmala UI" w:cs="Nirmala UI"/>
          <w:sz w:val="26"/>
          <w:szCs w:val="26"/>
        </w:rPr>
        <w:t>இருந்ததில்லை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வஸ்திரங்கள்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கிழிந்ததாக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கந்தல்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கந்தலாக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நூல்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நூலாக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பாதுகாத்து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வந்திருந்தார்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5DF1241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நம்பிக்கையாக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எதிர்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விடுவித்து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!</w:t>
      </w:r>
    </w:p>
    <w:p w14:paraId="0701FE0B" w14:textId="5C220A8F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ஆசரிப்பதில்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மரணத்திற்கும்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இடையேயுள்ள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ஏற்படுத்</w:t>
      </w:r>
      <w:proofErr w:type="spellEnd"/>
      <w:r w:rsid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துவதாகவே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இருந்தவர்களே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ஆசரித்தார்கள்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எடுக்கக்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கூடாதிருந்தது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ஆட்டுக்குட்டியின்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அழ்ன்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வாசலின்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மேற்சட்டத்திலும்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நிலைக்கால்களின்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பூசப்பட்டது</w:t>
      </w:r>
      <w:proofErr w:type="spellEnd"/>
      <w:proofErr w:type="gramStart"/>
      <w:r w:rsidRPr="00B80188">
        <w:rPr>
          <w:rFonts w:ascii="Nirmala UI" w:hAnsi="Nirmala UI" w:cs="Nirmala UI"/>
          <w:sz w:val="26"/>
          <w:szCs w:val="26"/>
        </w:rPr>
        <w:t>.....</w:t>
      </w:r>
      <w:proofErr w:type="spellStart"/>
      <w:proofErr w:type="gramEnd"/>
      <w:r w:rsidRPr="00B80188">
        <w:rPr>
          <w:rFonts w:ascii="Nirmala UI" w:hAnsi="Nirmala UI" w:cs="Nirmala UI"/>
          <w:sz w:val="26"/>
          <w:szCs w:val="26"/>
        </w:rPr>
        <w:t>வாசல்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மேற்சட்டம்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குறுக்காக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மரக்கட்டையாகும்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நிலைக்கால்கள்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பூசப்பட்டது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ஆட்டுக்குட்டியானது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நெருப்பினால்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சுடப்பட்டு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கசப்பான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கீரைகளோடு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புசிக்கப்பட்டு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கச்சை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போயிருந்தார்கள்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கச்சை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அணிவகுத்து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செல்லும்படி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ஆயத்தமாயிருந்தார்கள்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27B994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அழகானதொரு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கொள்ளவோ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இணைந்து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கொள்ளவோ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அவிசுவாசமாகிய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பாவங்களிலிருந்தும்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சுத்திகரிக்கப்பட்டே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ஆயத்தத்தோடு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சர்வாயுத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வர்க்கத்தையும்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அழைப்புக்காக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எந்நேரமும்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AB3215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தூதனால்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என்பதற்கான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வேண்டியதாயிற்று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கவிஞன்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ஊக்குவித்தலைப்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செல்வேன்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513C308" w14:textId="20FBE991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</w:t>
      </w:r>
      <w:proofErr w:type="spellEnd"/>
      <w:r w:rsid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போஜனத்தையும்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நெருப்பிலே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சுடப்பட்ட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ஆட்டுக்குட்டியையும்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கீரைகளையும்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விடுதலையின்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வேளையை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நெருங்கும்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22DC001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நேரெதிர்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முன்னடையாளத்தைப்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வருஷங்களுக்கு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இராவுணவாக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அறிந்துள்ளதை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சீஷர்களிடம்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பேசப்போவதாக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பண்ணப்பட்டிருந்த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கொள்வதற்கான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ஐக்கியத்தை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அர்த்தப்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படுத்துகிறதாயிருக்கிறது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02BC5C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அனேக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வரையறைக்கு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உடையவர்களாயிருக்கிறார்கள்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சபைக்கே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ஸ்தாபனமாக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எல்லாருக்குமான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வெளிப்படையான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கோட்பாடு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விசுவாசியோடுங்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பந்திக்கும்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நன்மையான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கொள்ளும்படியான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ஆசீர்வாதத்தையே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பண்ணியிருக்கிறார்கள்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A4E12FE" w14:textId="7B3C1C70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வேளையானது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அணுகி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எல்லாவற்றிலுமே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கடுமையான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சமீபமாயிருந்தது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சோதனைகளினூடாக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சோதனைகளினூடாகப்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புத்திரனும்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உள்ளாக்கப்பட்டு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பயிற்றுவிக்கப்பட்டு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கண்டித்து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திருத்தப்</w:t>
      </w:r>
      <w:proofErr w:type="spellEnd"/>
      <w:r w:rsid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படுகிறான்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03B759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அனேக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பலப்பரீட்சையாக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ஸ்தலத்தை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நேரமாயிருக்கிறது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தாங்கிக்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முறைகேடாகப்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கூறியுள்ளது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மனமார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ஒத்துக்கொண்டும்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கொண்டிருப்போமானால்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உலகத்திலோ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எல்லாவற்றிலுமோ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பிரிக்கக்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கூடியதான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கூடியதான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41BCB9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கொண்டாடி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வழியோரத்திலேயே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திகைப்படைந்து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அறிவுத்திறனுடைய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எண்ணமாக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காண்பிக்கப்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அனேகமானவர்கள்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நிலைத்திருப்பதில்லை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அறிவுத்திறனுடைய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எண்ணமாக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அறிவுத்திறனோடு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நபரை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695F667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கோட்பாட்டை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மற்றவர்களோ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ஞானஸ்நானத்தைக்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உபதேசங்களின்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மற்றவர்களோ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சத்தமிடுதல்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நடனமாடுதல்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பாஷைகளில்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பேசுதல்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காண்பிக்கும்படியாக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அப்படிப்பட்டவைகளை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உணர்ச்சி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வசப்படுதலின்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நிமித்தமாகத்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தாங்களும்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நம்புகிறார்கள்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நன்றாகத்தான்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நபரை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பொருந்திவிடும்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BEA6C4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குமாரனையே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கொடூரமான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காப்பாற்றாமல்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இருந்திருப்பாரானால்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உங்களையோ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என்னையோ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கொடூரமான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காப்பாற்றவே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B4978A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கெத்சமனே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வைக்கப்பட்டிருந்தது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கடைசியும்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போதுமானதுமான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பாரங்களும்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தோளின்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தாங்கிக்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கூடியவர்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பரலோகங்கள்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முழுவதிலுமோ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பூமியிலோ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இல்லாதிருந்தார்கள்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கடந்தகால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பாவங்களும்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நிகழ்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பாவங்களும்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எதிர்கால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பாவங்களுமாகிய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தீர்மானத்தின்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வைக்கப்பட்டதை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சித்தத்தின்படியல்ல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உம்முடைய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சித்தத்தின்படியே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ஆகக்கடவது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வெற்றிகளிலேயே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மேசியாத்துவத்தை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வெற்றிகளில்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வெற்றிகளிலேயே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வெற்றியாக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நரகத்திலுள்ள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பிசாசுகள்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வைக்கும்படியாக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சூழ்ந்து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CA563E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தூய்மையாகி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கொண்டிருப்பதற்குள்ள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உபத்திரவங்களும்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இவ்வுலகத்திலுள்ள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வெள்ளியையும்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பொன்னையும்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விலையேறப்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நன்றியுள்ளவர்களாக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FF5425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சுயத்தை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அனுபவத்திற்குள்ளாக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விரும்புவதில்லை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ஞாபகத்தில்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அனுபவத்தில்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கடைசியானதுமான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பரீட்சையை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கூருகிறேன்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ஸ்பிரிங்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ஹில்லில்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சவக்கிடங்கில்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சடலமாக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கிடத்தப்பட்டிருந்த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பரீட்சைகளும்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தொடங்கிவிட்டன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உருளையன்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கூறுவதல்ல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பரீட்சையே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போன்றவைகளும்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மனிதர்களிடமிருந்து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குற்றச்சாட்டுகளும்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அளவிலான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வேளையானது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அடேயர்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ஒருமித்து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கீழேயிருந்த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பற்றிக்கொண்டு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பிழைக்க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வாய்ப்பேயில்லை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காசநோயினால்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தண்டுவடத்தின்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சவ்வில்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ஏற்பட்டுள்ள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வீக்கத்தால்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பாதிக்கப்பட்டுள்ளது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F00009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தாயோ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சவமாகக்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கிடத்தப்பட்டிருந்தாள்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E247986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பரிசோதனைக்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கூடத்திற்குப்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கண்ணாடிக்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குழாயை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குலுக்கினார்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இருப்பதாகத்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தோன்றினது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தண்டுவடத்தின்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சவ்வில்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வீக்கத்தை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நோய்க்கிருமி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குழந்தைக்குள்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திடீர்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வலித்துடிப்பை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விலக்கும்படி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முதுகுத்தண்டிலிருந்து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பிரித்தெடுத்தோம்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இதனுள்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காசநோயினால்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தண்டுவடத்தின்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சவ்வில்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ஏற்பட்டுள்ள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வீக்கமாகும்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தாயிடமிருந்து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குடித்தபோது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பிழைக்குமானால்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முடமாகி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பட்டுக்கொண்டு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இரக்கங்களினால்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தாயோடு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போய்க்கொண்டிருக்கிறது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5856F87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B8812DB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பில்லிபாலின்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நோய்க்கிருமியை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விடுவீர்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E48128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தைரியப்படுத்துவது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அவருக்குத்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தைரியப்படுத்த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முயற்சித்த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கட்டிடத்தை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நழுவி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கட்டிடத்தின்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அடித்தளத்திற்கு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மருத்துவமனையானது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இருப்பதுபோல்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நிறுவப்பட்டிருக்கவில்லை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ஜன்னல்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விலகியிருந்தது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கண்களுக்குள்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ஈக்கள்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மொய்த்துக்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ஈக்களைத்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துரத்திவிட்டு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இழுக்கப்பட்டிருந்ததையும்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கால்களானது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அசைவதையும்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அப்பாவைத்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தெரிகிறதா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DFCB7D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அசைத்துக்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முயற்சிப்பது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மாதங்களே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வயதாகியிருந்தது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குறுக்கிடும்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கொடிதாக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அவதிப்பட்டுக்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தீங்கற்ற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அனுபவித்துக்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ஓ,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அனுபவிப்பதற்குப்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32670C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கதவுகள்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சாத்தப்பட்டிருக்க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முழங்கால்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படியிட்டு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"ஓ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கிடக்கிறாள்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மரித்தோரை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செய்பவரின்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சவக்கிடங்கில்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கிடக்கிறாள்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பில்லிபால்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வியாதியாக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படுக்கையில்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இங்கேயோ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மாட்டீர்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வளர்க்க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தயவுகூர்ந்து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காப்பாற்ற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மாட்டீரா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4C2484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அறிந்துள்ள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தரிசனங்களின்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மேற்போர்வை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விரிக்கப்படத்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தோன்றியது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முகத்திலேயே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எறிவதாக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தண்டனையை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அனுபவிக்கும்படி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பிரமாணங்களை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மீறிவிட்டேனா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வெளிப்படுத்தும்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மனந்திரும்புகிறேன்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கொள்ளாதேயும்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எழுந்தேன்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C5CBE63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சோதனைக்காரன்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ஜீவியத்திலும்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கடுஞ்சோதனையான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அழைக்கக்கூடிய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கெத்சமனே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படுக்கையைப்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பற்றிக்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கஷ்டமாக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சேவிக்க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முயன்றதற்கு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பலன்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22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வாலிப்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சவக்கிடங்கில்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சவமாகக்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கிடத்துவார்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இரத்தமுமாகிய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முகத்திலேயே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படாரென்று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கொண்டாரா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அழ்ன்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சேவிப்பாய்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D00C4F1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எண்ணங்களுக்கிடையே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தீர்மானம்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வேண்டியதாயிருந்தது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தலையின்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நீங்கியதை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1901775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அப்பாவால்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அப்பாவால்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கிடத்தி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பண்ணுவேன்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FE0CF6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ஐஸ்லர்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கூட்டத்தினர்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இயலவில்லை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இந்தியானாவில்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சட்டமன்ற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உறுப்பினராய்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நெடுஞ்சாலையில்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ஐஸ்லர்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E816B7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lastRenderedPageBreak/>
        <w:t xml:space="preserve">39.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வைத்தவாறு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கல்லறைத்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தோட்டத்தை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வெள்ளப்பெருக்கு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ஏற்பட்டதற்குப்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பிற்பாடு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சாயங்கால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போவதுண்டு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தேவதாரு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மரங்களின்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தென்றல்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காற்றுகளினூடாக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தோன்றினது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பாடலானது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இவ்விதமாய்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தோன்றினது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:</w:t>
      </w:r>
    </w:p>
    <w:p w14:paraId="3604DE9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நதிக்கு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தேசமுண்டு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இனிமையானது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3DD2F2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பிரமாணத்தின்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</w:p>
    <w:p w14:paraId="07680B7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சென்றடைகிறோம்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அங்கேயுள்ள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அழிவில்லாதவரோடு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வாழ்ந்திட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> </w:t>
      </w:r>
    </w:p>
    <w:p w14:paraId="3D8CDBE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அந்நுழைவாயிலில்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சேர்வோம்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5FDDEB1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உனக்காகவும்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எனக்காகவும்</w:t>
      </w:r>
      <w:proofErr w:type="spellEnd"/>
    </w:p>
    <w:p w14:paraId="5F8FA81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மணியோசையை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தொனிப்பர்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</w:t>
      </w:r>
    </w:p>
    <w:p w14:paraId="25306E0C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ஐஸ்லர்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ஓட்டி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கேள்விப்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பட்டிருக்கிறேன்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நிற்பதையும்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பார்த்திருக்கிறேன்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கீர்த்தனைப்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பாடல்கள்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பாடுவதையும்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கேட்டிருக்கிறேன்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எப்படிப்பட்டவர்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சொன்னாய்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தகப்பனாரையும்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மனைவியையும்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குழந்தையையும்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கொண்டாரே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அருமையானவராக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DFA8738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ஐஸ்லர்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இழக்கப்பட்டவர்கள்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பிரதேசத்திற்கு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அனுப்பினாலும்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அப்பொழுதும்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நேசித்திருப்பேன்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கீழேயிருக்கும்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நிலக்கரி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கொட்டகையில்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அகற்றிப்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போடக்கூடிய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சம்பவித்து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எதுவுமல்ல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தீர்மானத்தின்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பற்றிப்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கிருபையாகத்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F22466A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கெத்சமனேயில்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எருசலேமில்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புறக்கணிக்கப்பட்டு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ஆலோசனை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சங்கமானது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எடுக்கப்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ஆத்துமாவின்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நித்தியமாகப்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சேருமிடமானது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தீர்மானத்தின்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சார்ந்திருந்த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அந்நேரமாயிருந்தது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0F4068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43. ஓ,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ஒப்பிட்டுப்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ஒப்பிட்டுப்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உங்களுடையதும்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தாங்கிக்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வருத்தத்திற்குரிய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விஷயம்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அன்றோ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>!</w:t>
      </w:r>
    </w:p>
    <w:p w14:paraId="2CAB67D3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இக்கட்டான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உபத்திரவப்பட்டு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தண்ணீரும்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வியர்வை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இரத்தத்துளிகள்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புருவத்திலிருந்து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துளித்துளிகளாக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விழும்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கெத்சமனேயில்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மரித்துவிட்டார்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6BACA0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துவங்குவதற்கு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நிகழ்வில்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சீஷர்களோடு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கூடிவரச்செய்தார்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6E4E1EC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துவங்குவதற்கு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செய்கிறார்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தவறுக்குமான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தொடங்குவதற்கு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கெத்சமெனேக்குக்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இராப்போஜனத்திற்குக்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5BBCA18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அரிசோனாவிலுள்ள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போனிக்ஸில்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எனக்காகப்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வழக்கமாகவே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பாடப்படும்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: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 '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குறுகினதாக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நேசித்தீர்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மங்கலாக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தெளிவில்லாமல்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நேசித்தீர்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பாடலானது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பாடப்படும்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6044A666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பிரயாணத்தில்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ஐக்கியத்தில்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பூமியிலுள்ள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மனிதர்களுக்கும்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பெண்களுக்கும்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அழ்ன்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பரீட்சையும்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சோதனையுமாகிய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துவங்குகிறது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4B0934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புத்திரனும்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சோதிக்கப்பட்டே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50F3781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நோக்கத்திற்காக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கொடுக்கப்பட்டதல்ல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நபருக்கு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சாமியார்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இறுதிச்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சடங்குகள்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என்னப்படுவதாக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ஸ்தாபனம்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போதிக்கப்படுகிறது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சம்பந்தப்பட்டது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கொடுக்காது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என்னவாயிருந்தாலும்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3D11D7C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lastRenderedPageBreak/>
        <w:t xml:space="preserve">50.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ஞாபகார்த்தமாக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ஆசரிக்கப்படுவதாக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கூரும்படியாக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நம்பியிருக்கிற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சுட்டிக்காட்டுவதோ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ஆவியினாலே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செய்யப்பட்டிருக்கிற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கிரியையின்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ஞாபகார்த்தமாக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ஆசரிக்கப்படுவதில்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8652525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இரட்சிக்கப்பட்டவர்களல்ல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பஸ்கா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ஆட்டுக்குட்டியைப்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புசித்த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வனாந்தரத்திலேயே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B4EC31A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பங்காளிகளாக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வெகுமதியாக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இரட்சிப்புக்காக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உண்டாக்கப்பட்ட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அம்மகத்தான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பலியின்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ஞாபகார்த்தமாக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ஆசரிக்கப்படுகிறது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உயிர்த்தெழுதலை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செய்வதற்கே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கிரியையைத்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பிரதிநிதித்துவப்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படுத்துகிறதாயிருக்கிறது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79F7AF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வெள்ளாடு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செம்மறியாடு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கிடாரியைக்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செலுத்தப்பட்ட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பலியில்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முழுமையடையாமல்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ஏற்பாட்டு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பாவத்திற்காக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பிராயச்சித்தம்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நிறைவு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சுட்டிக்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கொள்ளலாம்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C3C0F6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அகற்றிப்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நீக்கிப்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அர்த்தப்படுத்துகிறது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ஒழுங்குகளாக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கொள்ளுதலோ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ஐக்கியத்திற்கான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கடிதங்களோ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ஞானஸ்நான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சடங்குகளோ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சமயச்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சடங்கிலோ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ஒழுங்கிலுமோ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கிரியையை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கூரும்படி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செய்யப்படும்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காரியங்களேயாகும்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727771A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நினைத்தாலும்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ஞானஸ்நானமானது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உயிர்த்தெழுதலை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நினைவுகூரும்படியான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010D90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வேதனையையும்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உடைக்கப்பட்ட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சரீரத்தையும்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கூரும்படியாகவே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எழுத்தின்படியான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எழுத்தின்படியான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சரீரமும்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எழுத்தின்படியான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நினைவுகூருதலாயிருக்கிறது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ஒழுங்காகவே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கட்டளையிட்டிருக்கிறார்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நிறுத்தும்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1624D9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எபிரெய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நிரூப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7ம்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அழகானதுமான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நிகரான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சூழலைப்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7ம்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3484DB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7:12</w:t>
      </w:r>
    </w:p>
    <w:p w14:paraId="07DB0D00" w14:textId="4C1C00CE" w:rsidR="008B64DD" w:rsidRPr="00B80188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இந்த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மெல்கிசேதேக்கு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சாலேமின்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ராஜாவும்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உன்னதமான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தேவனுடைய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ஆசாரியனுமாயிருந்தான்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;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ராஜாக்களை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முறியடித்து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வந்த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ஆபிரகாமுக்கு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இவன்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எதிர்கொண்டுபோய்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அவனை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ஆசீர்வதித்தான்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,</w:t>
      </w:r>
    </w:p>
    <w:p w14:paraId="6957AC16" w14:textId="77777777" w:rsidR="00B80188" w:rsidRPr="00B80188" w:rsidRDefault="00B80188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798E7B76" w14:textId="77777777" w:rsidR="008B64DD" w:rsidRPr="00B80188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lastRenderedPageBreak/>
        <w:t>இவனுக்கு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ஆபிரகாம்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எல்லாவற்றிலும்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தசமபாகம்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கொடுத்தான்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;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இவனுடைய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முதற்பேராகிய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மெல்கிசேதேக்கு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என்பதற்கு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நீதியின்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ராஜா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என்றும்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பின்பு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சாலேமின்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ராஜா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என்பதற்குச்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சமாதானத்தின்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ராஜா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என்றும்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அர்த்தமாம்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,</w:t>
      </w:r>
    </w:p>
    <w:p w14:paraId="6A23531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ஏற்பாட்டு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கதாபாத்திரத்தை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பவுல்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குறிப்பிடுகிறான்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ஆதியாகம்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புஸ்தகத்தில்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ஆதியாகமம்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12ம்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அதிகாரத்திலிருந்து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வாக்குத்தத்தத்தைக்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ஆபிரகாமினூடாக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நீதியான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யூதன்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அநேகரால்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நம்பப்படுவது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யூதனல்ல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பட்டணத்திலிருந்து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கல்தேயனாகிய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புறஜாதியானாக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எவரிடமிருந்தும்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வித்தியாசப்பட்டவன்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தெரிந்தெடுத்த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6838A12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இரட்சிக்கப்படவில்லை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இரட்சிக்கப்படுகிறீர்கள்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மனிதனுமே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தேடுவதில்லை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மனிதனைத்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தேடுகிறார்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கொள்ளாவிட்டால்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ஒருவனாலும்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கெட்டுப்போக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சித்தமில்லாமல்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தருணத்தைக்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காரியத்தினுடைய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முக்கியத்துவத்தை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தெரிந்தெடுப்பைச்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செய்யாமலே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மனிதனாவது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தேடுவது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கூடாத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சேவிக்கும்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வாஞ்சையைக்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கொடுக்கும்படியாக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அவனுக்குள்ளே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5F8B4DA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lastRenderedPageBreak/>
        <w:t xml:space="preserve">60.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பன்றியிடம்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பன்றியாகத்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உணவுமுறை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தவறாயுள்ளது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பன்றியாக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ஆட்டுக்குட்டியாக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கூறினாலும்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பன்றியாக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திருப்தியாயிருக்கும்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E2EDC8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இருப்பதிலேயே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திருப்தியாயிருக்கிறான்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66CE1CB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!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அக்கிரமத்திலே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உருவாக்கப்பட்டு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பேசுகிறவர்களாக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கீழ்ப்படியாமையின்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பிள்ளையாகவும்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தேவனின்றி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நம்பிக்கையுமின்றி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கடுங்கோபம்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தங்கியிருக்கிறவர்களாகவுமே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இராஜாதிபத்திய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கிருபையிலும்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சர்வவல்லமையினாலும்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சந்தர்ப்பத்தை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மேலேயுள்ள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புறக்கணிக்க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வாஞ்சையையும்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பிரயாணத்தை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ஆரம்பிக்கச்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செய்கிறாரே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ஓ,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முட்டாள்தனமாக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பார்வையில்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பட்டவர்களாயிருப்பீர்கள்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பசிதாகமுள்ளவர்கள்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பாக்கியவான்கள்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திருப்தியடைவார்கள்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ஆச்சரியமான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>!</w:t>
      </w:r>
    </w:p>
    <w:p w14:paraId="0C30D9B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கூப்பிட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விருப்பமும்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கூப்பிட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வாஞ்சையுமே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முரணாயுள்ளது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கொள்ளுதலின்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திரும்பிவரச்செய்து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பரத்திலுள்ள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நிலைநிறுத்தினார்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புறக்கணிக்க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?</w:t>
      </w:r>
    </w:p>
    <w:p w14:paraId="491D52F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காண்பித்தார்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உயிர்த்தெழுதல்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வாக்குத்தத்தமானது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கொடுக்கப்பட்டது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சந்ததிக்கும்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கொடுக்கப்பட்டது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505AA6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சஞ்சரித்துக்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அழைத்தான்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பிறந்தவனின்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(nephew),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சோதனைக்கான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ஊக்கமிழந்து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இன்றைக்குள்ள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மாம்சபிரகாரமான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பரிபூரண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காட்சியாக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தரிசு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தெரிந்தெடுத்தலைக்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கொடுத்தான்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ஏறெடுத்துப்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வயல்நிலங்களையும்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பள்ளத்தாக்கையும்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கண்டான்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நிறைந்து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வீடுகள்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நிறைந்திருந்தன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சந்தோஷமாக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நிறைந்து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நிறைந்திருந்தது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லோத்துவோ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மாம்சபிரகாரமான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உடையவனாயிருந்து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வரப்போகிற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தற்போதைய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இதற்குப்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பிற்பாடு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வருங்காலத்தில்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ஆடம்பரமாக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ஜீவிப்பதையே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பெரிதளவில்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565DF05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ஆசைகளை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பரம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ஆட்டுக்குட்டியானவரின்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கழுவப்பட்டுள்ள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உண்மையான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பரிபூரண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நிந்திக்கப்பட்ட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சிலரோடு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தெரிந்துகொள்வேன்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புகழையே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வேண்டியிருந்தாலும்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கிரயமாகச்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வேண்டியிருந்தாலும்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சிலரோடு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பாதையைத்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வைத்திருந்த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தங்கியிருப்பதையே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தெரிந்துகொண்டான்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0299ADB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ஆரம்பித்த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பேசிக்கொண்டிருப்பேன்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உலகத்திற்குள்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கொண்டீர்களா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கரடுமுரடான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கொண்டீர்களா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726ADD0" w14:textId="6371AC3F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எகிப்தின்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சிங்காசனத்தின்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வைத்திருந்த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செய்தீர்களா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எகிப்திலுள்ள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ஆடம்பரங்கள்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ஐசுவரியங்களையே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பொக்கிஷங்களாகக்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கருதினான்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எகிப்தை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விட்டுவிட்டான்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என்பதையோ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பிரபலமாக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கவலைப்</w:t>
      </w:r>
      <w:proofErr w:type="spellEnd"/>
      <w:r w:rsid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படவேயில்லை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எகிப்தின்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எகிப்திலுள்ள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பொக்கிஷங்களிலும்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கிறிஸ்துவினிமித்தம்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நிந்தையை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செல்வம்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கருதினான்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1E6A78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68.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மதவெறியர்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மனஉளைச்சல்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ஏற்படுகிறதா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தெரிந்தெடுத்தலைச்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8B6C5C2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lastRenderedPageBreak/>
        <w:t xml:space="preserve">69.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சர்வவல்லவரின்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நிழல்களின்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தங்கியிருப்பதையே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தலையணையாக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வைத்திருந்த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யாக்கோபைப்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வழியைத்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தெரிந்துகொள்வதையே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கொடுக்கக்கூடிய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ஐசுவரியங்களையும்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ஆசீர்வாதங்களையும்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விசித்திரமானவன்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கருதப்படுவதையே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இவ்வுலகத்தின்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ஐசுவரியங்களையும்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வெள்ளியையும்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ஆசீர்வாதங்கள்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முக்கியத்துவம்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வாய்ந்தவைகளாகும்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56CD6EE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பாவத்திற்குள்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மலையிலிருந்து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சம்பூமியில்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இறங்கிப்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கூருங்கள்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பின்மாற்றமடைந்தான்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இன்றைக்குள்ள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மாம்சபிரகாரமான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பிரதிநிதித்துவப்படுத்துகிறது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நிற்பதைக்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கஷ்டமேயில்லாத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பூப்படுக்கையாகிய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தொல்லைகள்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முடிவிலே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தொல்லையில்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சிக்கிக்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22576EE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தொல்லையில்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அகப்படுவீர்கள்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சௌக்கியமான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இறகுகளைத்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திணித்து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உருவாக்கப்பட்ட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மெத்தையைத்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தொல்லையிலோ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ஏதோவொன்றிலோ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அகப்படத்தான்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கண்டுபிடிக்கும்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விடுவார்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2505378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பிரதேசங்களில்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புறஜாதி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இராஜாக்கள்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மனைவியையும்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அவனுக்கிருந்த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அவைகளோடு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தப்பிச்சென்று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E9ECF41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lastRenderedPageBreak/>
        <w:t xml:space="preserve">73.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நண்பனே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தரித்திராவிட்டால்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சாத்தானுடைய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இராஜ்யங்கள்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திருடிக்கொண்டு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D81ADFB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நீதிமானைக்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உடன்பிறந்தவனின்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(nephew)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அக்கறையுள்ள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வனாயிருந்தான்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பரீட்சிக்கப்பட்டு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சோதிக்கப்பட்டு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நிரூபிக்கப்பட்ட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மெய்யான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கிறிஸ்தவனுக்கு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மாதிரியாயிருக்கிறான்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2FC46F6" w14:textId="59563B84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ஸ்திரீகளுக்கு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சம்பந்தம்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மாம்சபிரகாரமான</w:t>
      </w:r>
      <w:proofErr w:type="spellEnd"/>
      <w:r w:rsid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வளாயிருந்தாள்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மாம்சபிரகாரமாக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உப்புத்தூணாக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பக்கமாகக்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போகிறவர்களுக்கு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அவமானமாக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33AF77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சாரா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பெண்ணாக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விரும்பினாரோ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உறுதியாகப்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பேசினது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கணவனை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மதித்தாள்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பொருட்படுத்தாமல்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தங்கியிருந்தாள்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வாக்குத்தத்தத்தோடு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தரித்திருந்த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தங்கியிருந்தாள்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835C2D1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அழ்ன்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தூரமாகக்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செல்லப்பட்டபோது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அவனுக்காகச்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வேலைக்காரர்களாகிய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இராணுவத்தை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திரட்டிக்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மீதியாக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பட்டயங்களை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இராஜாக்களை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வெட்டிப்போட்டார்கள்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17F9330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பிரசங்கியானவன்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பிடிப்பதை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அவனைக்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முன்னடையாளமாக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பட்டயத்தை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வெட்டிக்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கொண்டேயிருக்கிறான்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முட்டாள்தனத்தையும்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ஊர்வம்பு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பேசுவதையும்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புறங்கூறுதலையும்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அகற்றிப்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சபைக்குள்ளே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ஊர்ந்து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மாம்சபிரகாரமான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சுபாவங்களையும்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அகற்றிப்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விடுவான்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ஒருபுறம்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மறுபுறம்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வெட்டிப்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போடுவான்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63E41F3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79.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அழ்ன்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பின்வாங்கிப்போன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லோத்துவையும்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ஒப்புரவாக்கினபோது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எருசலேமிலிருந்து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மெல்கிசேதேக்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எந்தவிதமான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சாலேமின்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அழைக்கப்பட்டார்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சாலேம்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எருசலேம்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பண்டிதனும்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அறிவார்கள்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எருசலேம்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அழைக்கப்படுவதற்கு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சாலேம்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அழைக்கப்பட்டது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அடியை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வைத்திருக்கிறான்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எண்ணி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6D74D2E1" w14:textId="77777777" w:rsidR="008B64DD" w:rsidRPr="00B80188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...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அவர்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எருசலேமின்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ராஜா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அவர்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சமாதானத்தின்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இராஜாவாக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கூட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இருக்கிறார்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;</w:t>
      </w:r>
    </w:p>
    <w:p w14:paraId="35CAF1A5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மூன்றாவது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:</w:t>
      </w:r>
    </w:p>
    <w:p w14:paraId="45A51863" w14:textId="77777777" w:rsidR="008B64DD" w:rsidRPr="00B80188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இவன்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தகப்பனும்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தாயும்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வம்ச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வரலாறும்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.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நாட்களின்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துவக்கமும்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ஜீவனின்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முடிவும்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proofErr w:type="gram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உடையவனாயிராமல்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,..</w:t>
      </w:r>
      <w:proofErr w:type="gramEnd"/>
    </w:p>
    <w:p w14:paraId="69A578C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முடிந்தபிறகு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பிரபுவானவர்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ஆதியாகமத்திற்குத்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திருப்புவோம்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14வது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14வது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18வது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C189E28" w14:textId="77777777" w:rsidR="008B64DD" w:rsidRPr="00B80188" w:rsidRDefault="008B64DD" w:rsidP="008B64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lastRenderedPageBreak/>
        <w:t>அன்றியும்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gram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.....</w:t>
      </w:r>
      <w:proofErr w:type="gram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சாலேமின்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ராஜாவாகிய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மெல்கிசேதேக்கு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அப்பமும்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திராட்சரசமும்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கொண்டு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வந்து</w:t>
      </w:r>
      <w:proofErr w:type="spellEnd"/>
      <w:r w:rsidRPr="00B8018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.</w:t>
      </w:r>
    </w:p>
    <w:p w14:paraId="277808CC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>...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வானங்களையும்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பாதுகாப்பவராகிய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உன்னதமான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ஆசீர்வாதம்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ஆசீர்வாதம்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தாசனாகிய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2F650A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அப்புறப்படுத்தின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சமபூமியில்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மெல்கிசேதேக்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திராட்சரசமும்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பரிமாறினார்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E80E8A3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ஆபிரகாமைச்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B80188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.</w:t>
      </w:r>
      <w:proofErr w:type="gramEnd"/>
    </w:p>
    <w:p w14:paraId="3269AA7B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மெல்கிசேதேக்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இராஜ்யத்தில்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திராட்சப்பழரசத்தைப்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புதிதாக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பண்ணவதில்லை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கடைசியான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புதிதாக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இராஜ்யத்தில்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எடுப்போம்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பட்டயமானது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பொல்லாங்கைக்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கொல்லும்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வெற்றிவாகைச்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சூடும்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அப்பத்தோடும்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திராட்சரசத்தோடும்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ஆகாயத்தில்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எடுப்போம்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சமூகத்தில்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ABDEE81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82. ஓ,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களைப்புற்ற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யாத்ரீகனே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சோதோமை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ஏறிவா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ஒப்புரவாக்கப்பட்டிருக்கிறாயே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ஞாபகார்த்த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நாட்களின்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துவக்கமோ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முடிவோ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என்றென்றும்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இராஜாவாகவும்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அதிபதியாகவும்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மெல்கிசேதேக்கு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037378B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lastRenderedPageBreak/>
        <w:t xml:space="preserve">83.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இரட்சிக்கப்படாதவர்களை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கெஞ்சிக்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சமாதானத்தோடு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நேசிப்பதாகவும்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கொள்வதாகவும்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வாக்குப்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பண்ணியிருப்பீர்களானால்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கரடுமுரடான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சுவிசேஷத்தையும்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பழைமை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நாகரீகமான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கரடுமுரடான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வழியையும்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உபத்திரவமாகிய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கசப்பான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பாத்திரத்திலிருந்து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குடித்து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உபத்திரவங்களாகிய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கசப்பான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பானத்தைக்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குடியுங்கள்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பரலோகங்களுக்கும்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சமாதானத்தோடே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இராப்போஜனத்தைப்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பரிமாற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பரலோகத்திலுள்ள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இனிமையான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திராட்சரசங்களைப்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பருகுவோம்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சொல்லப்பட்டுள்ளது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 (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.)</w:t>
      </w:r>
    </w:p>
    <w:p w14:paraId="7FEB0AF9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>84.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நவமானதாய்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உங்களோடேகூட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ராஜ்யத்திலே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பண்ணுவேன்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இழ்ன்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ஈஸ்டர்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வருவாரானாலும்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ஈஸ்டர்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முன்பதாகவே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போவீர்களானாலும்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சம்பவத்தை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B80188">
        <w:rPr>
          <w:rFonts w:ascii="Nirmala UI" w:hAnsi="Nirmala UI" w:cs="Nirmala UI"/>
          <w:sz w:val="26"/>
          <w:szCs w:val="26"/>
        </w:rPr>
        <w:t>தடைசெய்யாது.கிறிஸ்துவுக்குள்</w:t>
      </w:r>
      <w:proofErr w:type="spellEnd"/>
      <w:proofErr w:type="gram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நித்திரையடைந்தவர்கள்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உயிரோடிருக்கிற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ஆகாயத்தில்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சந்திக்கும்படியாக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கொள்ளப்படுவோம்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இயற்கையான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எருசலேமின்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இராஜாவாயிராமல்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எருசலேமின்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எருசலேமின்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இராஜாவாகிய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மெல்கிசேதேக்கு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திராட்சரசமும்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அப்பமும்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பரிமாறப்படும்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710F461" w14:textId="5C361330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தாழ்த்துகையில்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உண்மையுள்ளவர்களாகக்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</w:t>
      </w:r>
      <w:proofErr w:type="spellEnd"/>
      <w:r w:rsid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படுவோமாக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607C2C3D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பயபக்தியுடன்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கூடுமோ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இக்காரியங்களை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நழுவவிடுவது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எளிதாக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!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நழுவ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விடாமலும்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புறக்கணியாமலும்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இருப்போமாக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கூறியுள்ளது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மறந்துவிடுவது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எளிதாயுள்ளது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காணப்படும்படியாக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நன்றாகப்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பாடுவதைக்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கேட்கவோ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கேட்கவோ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வருவதில்லை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ஆராதிக்கவே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ஆராதிக்கவே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16BA1BDF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ஒவ்வொருவருமே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ஆத்துமாவைப்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பெற்றிருக்கிறது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அறையப்பட்ட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முந்தைய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ஞாபகார்த்தமாக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பிரசங்கிப்பதின்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நிச்சயத்தோடு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குற்றமுடைய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வனாயிருக்கிறாய்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தொடங்கிவிடு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கொண்டிருக்கிறாரா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ஜெபியுங்கள்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இரக்கமாயிருக்க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ஜெபிக்கும்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கூறுவதன்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பகிரங்கமாகக்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கூறுவீர்களா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>? (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?</w:t>
      </w:r>
    </w:p>
    <w:p w14:paraId="7CCBE93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சிறியவரே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5BECD7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உயர்த்துவதில்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மரணத்திற்கும்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இடையேயுள்ள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பெரிதான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நேசிக்கிறீர்கள்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இயற்கையை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நேசிக்கிறீர்கள்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தூரமாகப்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போவதையே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வெறுக்கிறீர்கள்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3DCB953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89.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தெருவைத்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தாண்டி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ரூத்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செர்ரி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ராபின்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பறவை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அமர்ந்திருந்தது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எவ்வளவாக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இயற்கையை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நேசித்தாள்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கேட்பாள்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மலர்கள்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அழிவில்லாதவைகளாய்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வளரும்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வியாதியோ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துக்கமோ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மரணமோ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சமாதானமுள்ளவளாகி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தவறிப்போக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உறுதியைக்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பொய்கூற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விசுவாசிக்கிறவர்களுக்கு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பண்ணப்பட்டுள்ளது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தீர்மானம்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75BE8B5A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90.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உங்களுக்குள்ளிருக்கும்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இயல்பாக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தொங்கும்படிக்கே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உண்டாக்கப்பட்டுள்ளது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ஈர்ப்பு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பிரமாணங்களை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நிற்கின்றீர்கள்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மேம்பட்டதாக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விஞ்ஞான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ஈர்ப்பு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பிரமாணங்களை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உடைத்துப்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போடும்படியாக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விஞ்ஞானப்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பூர்வமான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எதிராகவே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இருந்தாலொழிய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செய்யப்பட்டிருக்க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இருந்திருக்குமே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பாவத்தோடு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கல்வாரியை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அணுகுமுறையின்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இரட்சிப்புக்காக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3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ஞாபகார்த்தமாக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கொண்டாடுகிறோம்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தீர்மானத்தைச்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செய்திருக்கிறீர்கள்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....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சிந்தித்திருக்கிறீர்கள்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…</w:t>
      </w:r>
    </w:p>
    <w:p w14:paraId="29F4F29C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91.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இருதயத்திலுள்ள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ஜனங்களுக்கும்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வயதுடைய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பையன்களும்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கரங்கரளை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உயர்த்தினார்கள்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வருகிறதற்கு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இடங்கொடுங்கள்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அவைகளைத்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தடை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பண்ணாதிருங்கள்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ராஜ்யம்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வர்களுடையது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ஜெபிப்பதற்கு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இன்னுமொருவர்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உண்டா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>?</w:t>
      </w:r>
    </w:p>
    <w:p w14:paraId="350C085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92.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செய்திருக்கலாம்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நேர்மையான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உங்களுக்குள்ளே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கீழேயுள்ள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சொல்லியிருந்தாலொழிய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உயர்த்தியிருக்க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ஒருக்கால்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மாம்ச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சிந்தைக்கு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முட்டாள்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காணப்படலாம்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அந்நாளில்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கதவுக்கு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கூறும்போது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சிதைந்து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சேதம்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அடைந்த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அப்புறமாகச்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இரத்தமானது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வழிந்தோட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இருதயமானது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மூச்சுத்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திணறிக்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வீணாக்க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மரித்துவிட்டார்கள்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வெறித்தனமாக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மனந்திரும்ப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முயற்சிப்பீர்கள்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பேராபத்து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நேரிடும்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நகைக்க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மனநிலையில்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.)</w:t>
      </w:r>
    </w:p>
    <w:p w14:paraId="29A8B7E4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93.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முடிவுக்குக்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கொண்டுவருகையில்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பாவிகளாக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இருந்துவருகிற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15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உயர்த்தியிருக்கிறார்கள்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அறுவடையா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மறுபக்கம்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திரும்பச்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கல்வாரியை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பார்க்கச்செய்து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குமாரனின்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உதடுகளிலிருந்து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மன்னியும்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இன்னதென்று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அறியாதிருக்கிறார்கள்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வார்த்தைகளைக்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கேட்கும்படி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செய்திருக்கிறீர்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இதற்கும்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ஒருசில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வசனங்களைக்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அனுப்பினவரை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விசுவாசிக்கிறவனுக்கு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ஜீவனுண்டு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நியாயத்தீர்ப்புக்குட்படாமல்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ஜீவனுக்குட்பட்டிருக்கிறான்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.)</w:t>
      </w:r>
    </w:p>
    <w:p w14:paraId="48A367D7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94.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சமர்ப்பிக்கிறோம்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ஆசீர்வாதங்கள்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தங்குவதாக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வஸ்திரங்களை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பகிரங்கமாக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அறிக்கையிட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வாஞ்சிக்கிறேன்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பண்ணப்பட்டு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நிரப்பி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கூப்பிட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வாஞ்சிக்கிறேன்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கூறுவார்களாக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3FD37DEB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95.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வாலிப்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பெண்களையும்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வாலிபர்களையும்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வயோதிபர்களையும்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பிள்ளைகளையும்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உம்முடையவர்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களாயிருக்கிறார்கள்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கனிகளிலே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தன்மைகளாக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சமர்ப்பிக்கிறேன்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கிடைத்த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அன்பின்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வெகுமதிகளாக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கவனித்துக்கொள்ள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........</w:t>
      </w:r>
    </w:p>
    <w:p w14:paraId="2F927FE8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96.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சந்தோஷமாயிருக்கிறது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வந்திருப்பதில்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மகிழ்ச்சியடைகிறோம்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செய்தியானது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விசுவாசியின்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பரிபூரணம்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ஆராதனைகள்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2241B176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97.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இராப்போஜனத்தைக்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தாமதித்து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வேண்டியவர்களை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போகவிடப்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>.</w:t>
      </w:r>
    </w:p>
    <w:p w14:paraId="4D41CEF6" w14:textId="77777777" w:rsidR="008B64DD" w:rsidRPr="00B80188" w:rsidRDefault="008B64DD" w:rsidP="008B64D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B80188">
        <w:rPr>
          <w:rFonts w:ascii="Nirmala UI" w:hAnsi="Nirmala UI" w:cs="Nirmala UI"/>
          <w:sz w:val="26"/>
          <w:szCs w:val="26"/>
        </w:rPr>
        <w:t xml:space="preserve">98.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எங்களோடு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இராப்போஜனம்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கழுவுதலைச்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தங்கியிருக்க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விரும்புகிறவர்கள்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விட்டிருக்கிற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ஒழுங்கையும்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கடைபிடிப்பதில்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தலைமுறையில்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மனநிலையில்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அனுமதிப்பாரானால்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நேசிப்பேன்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ஒவ்வொருவருக்கும்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lastRenderedPageBreak/>
        <w:t>என்னால்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சிறந்ததைச்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உண்மையுள்ளவனாக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காணப்படுவேன்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B801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B801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</w:p>
    <w:p w14:paraId="70AD9E10" w14:textId="77777777" w:rsidR="008818E3" w:rsidRPr="00B80188" w:rsidRDefault="008818E3">
      <w:pPr>
        <w:rPr>
          <w:rFonts w:ascii="Nirmala UI" w:hAnsi="Nirmala UI" w:cs="Nirmala UI"/>
          <w:sz w:val="26"/>
          <w:szCs w:val="26"/>
        </w:rPr>
      </w:pPr>
    </w:p>
    <w:sectPr w:rsidR="008818E3" w:rsidRPr="00B80188" w:rsidSect="00340434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382B2" w14:textId="77777777" w:rsidR="00EA1887" w:rsidRDefault="00EA1887" w:rsidP="00340434">
      <w:pPr>
        <w:spacing w:after="0" w:line="240" w:lineRule="auto"/>
      </w:pPr>
      <w:r>
        <w:separator/>
      </w:r>
    </w:p>
  </w:endnote>
  <w:endnote w:type="continuationSeparator" w:id="0">
    <w:p w14:paraId="63910DD9" w14:textId="77777777" w:rsidR="00EA1887" w:rsidRDefault="00EA1887" w:rsidP="00340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1E041" w14:textId="77777777" w:rsidR="00EA1887" w:rsidRDefault="00EA1887" w:rsidP="00340434">
      <w:pPr>
        <w:spacing w:after="0" w:line="240" w:lineRule="auto"/>
      </w:pPr>
      <w:r>
        <w:separator/>
      </w:r>
    </w:p>
  </w:footnote>
  <w:footnote w:type="continuationSeparator" w:id="0">
    <w:p w14:paraId="01AFCDA7" w14:textId="77777777" w:rsidR="00EA1887" w:rsidRDefault="00EA1887" w:rsidP="00340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0872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460580" w14:textId="2D119B6B" w:rsidR="00340434" w:rsidRDefault="0034043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ADB27" w14:textId="77777777" w:rsidR="00340434" w:rsidRDefault="003404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E3F"/>
    <w:rsid w:val="00340434"/>
    <w:rsid w:val="008818E3"/>
    <w:rsid w:val="008B64DD"/>
    <w:rsid w:val="00B80188"/>
    <w:rsid w:val="00E86E3F"/>
    <w:rsid w:val="00EA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69DF6"/>
  <w15:docId w15:val="{324670C0-904A-4E55-9B36-98CD922C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64D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40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434"/>
  </w:style>
  <w:style w:type="paragraph" w:styleId="Footer">
    <w:name w:val="footer"/>
    <w:basedOn w:val="Normal"/>
    <w:link w:val="FooterChar"/>
    <w:uiPriority w:val="99"/>
    <w:unhideWhenUsed/>
    <w:rsid w:val="00340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5573</Words>
  <Characters>46820</Characters>
  <Application>Microsoft Office Word</Application>
  <DocSecurity>0</DocSecurity>
  <Lines>1064</Lines>
  <Paragraphs>113</Paragraphs>
  <ScaleCrop>false</ScaleCrop>
  <Company/>
  <LinksUpToDate>false</LinksUpToDate>
  <CharactersWithSpaces>52280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4</cp:revision>
  <dcterms:created xsi:type="dcterms:W3CDTF">2022-11-02T22:59:00Z</dcterms:created>
  <dcterms:modified xsi:type="dcterms:W3CDTF">2023-04-05T03:11:00Z</dcterms:modified>
</cp:coreProperties>
</file>